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77" w:rsidRDefault="006C2977" w:rsidP="006C29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«ЗАРЕЧНЕНСКАЯ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САД»</w:t>
      </w:r>
    </w:p>
    <w:p w:rsidR="006C2977" w:rsidRDefault="006C2977" w:rsidP="006C29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77" w:rsidRDefault="006C2977" w:rsidP="006C29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77" w:rsidRDefault="006C2977" w:rsidP="006C29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77" w:rsidRDefault="006C2977" w:rsidP="006C29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77" w:rsidRPr="006C2977" w:rsidRDefault="006C2977" w:rsidP="006C29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977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6C2977" w:rsidRPr="006C2977" w:rsidRDefault="006C2977" w:rsidP="006C29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977">
        <w:rPr>
          <w:rFonts w:ascii="Times New Roman" w:hAnsi="Times New Roman" w:cs="Times New Roman"/>
          <w:sz w:val="28"/>
          <w:szCs w:val="28"/>
        </w:rPr>
        <w:t>На тему: «Уважение к родителям и старшим»</w:t>
      </w:r>
    </w:p>
    <w:p w:rsidR="006C2977" w:rsidRDefault="006C2977" w:rsidP="006C29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977" w:rsidRDefault="006C2977" w:rsidP="006C29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977" w:rsidRDefault="006C2977" w:rsidP="006C29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977" w:rsidRDefault="006C2977" w:rsidP="006C29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977" w:rsidRDefault="006C2977" w:rsidP="006C29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977" w:rsidRPr="006C2977" w:rsidRDefault="006C2977" w:rsidP="006C29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977" w:rsidRPr="006C2977" w:rsidRDefault="006C2977" w:rsidP="006C29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977">
        <w:rPr>
          <w:rFonts w:ascii="Times New Roman" w:hAnsi="Times New Roman" w:cs="Times New Roman"/>
          <w:sz w:val="28"/>
          <w:szCs w:val="28"/>
        </w:rPr>
        <w:t>Подготовил:</w:t>
      </w:r>
    </w:p>
    <w:p w:rsidR="006C2977" w:rsidRPr="006C2977" w:rsidRDefault="006C2977" w:rsidP="006C29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C2977">
        <w:rPr>
          <w:rFonts w:ascii="Times New Roman" w:hAnsi="Times New Roman" w:cs="Times New Roman"/>
          <w:sz w:val="28"/>
          <w:szCs w:val="28"/>
        </w:rPr>
        <w:t>читель начальных</w:t>
      </w:r>
      <w:r w:rsidR="003C14BE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Pr="006C2977">
        <w:rPr>
          <w:rFonts w:ascii="Times New Roman" w:hAnsi="Times New Roman" w:cs="Times New Roman"/>
          <w:sz w:val="28"/>
          <w:szCs w:val="28"/>
        </w:rPr>
        <w:t xml:space="preserve"> 1-й категории </w:t>
      </w:r>
    </w:p>
    <w:p w:rsidR="006C2977" w:rsidRPr="006C2977" w:rsidRDefault="006C2977" w:rsidP="006C29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977">
        <w:rPr>
          <w:rFonts w:ascii="Times New Roman" w:hAnsi="Times New Roman" w:cs="Times New Roman"/>
          <w:sz w:val="28"/>
          <w:szCs w:val="28"/>
        </w:rPr>
        <w:t xml:space="preserve">Белецкая Анжела </w:t>
      </w:r>
      <w:proofErr w:type="spellStart"/>
      <w:r w:rsidRPr="006C2977">
        <w:rPr>
          <w:rFonts w:ascii="Times New Roman" w:hAnsi="Times New Roman" w:cs="Times New Roman"/>
          <w:sz w:val="28"/>
          <w:szCs w:val="28"/>
        </w:rPr>
        <w:t>Тофельевна</w:t>
      </w:r>
      <w:proofErr w:type="spellEnd"/>
      <w:r w:rsidRPr="006C2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977" w:rsidRPr="003C14BE" w:rsidRDefault="006C2977" w:rsidP="006C29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2977">
        <w:rPr>
          <w:rFonts w:ascii="Times New Roman" w:hAnsi="Times New Roman" w:cs="Times New Roman"/>
          <w:sz w:val="28"/>
          <w:szCs w:val="28"/>
        </w:rPr>
        <w:t>таж 35 лет</w:t>
      </w:r>
    </w:p>
    <w:p w:rsidR="00675D03" w:rsidRPr="003C14BE" w:rsidRDefault="004C0535" w:rsidP="006C29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</w:t>
      </w:r>
      <w:r w:rsidR="001E2EC4">
        <w:rPr>
          <w:rFonts w:ascii="Times New Roman" w:hAnsi="Times New Roman" w:cs="Times New Roman"/>
          <w:sz w:val="28"/>
          <w:szCs w:val="28"/>
          <w:lang w:val="en-US"/>
        </w:rPr>
        <w:t>ela</w:t>
      </w:r>
      <w:proofErr w:type="spellEnd"/>
      <w:r w:rsidR="001E2EC4" w:rsidRPr="003C14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2EC4">
        <w:rPr>
          <w:rFonts w:ascii="Times New Roman" w:hAnsi="Times New Roman" w:cs="Times New Roman"/>
          <w:sz w:val="28"/>
          <w:szCs w:val="28"/>
          <w:lang w:val="en-US"/>
        </w:rPr>
        <w:t>beleckay</w:t>
      </w:r>
      <w:proofErr w:type="spellEnd"/>
      <w:r w:rsidR="001E2EC4" w:rsidRPr="003C14B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E2EC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E2EC4" w:rsidRPr="003C14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2E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2977" w:rsidRPr="006C2977" w:rsidRDefault="006C2977" w:rsidP="006C29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977">
        <w:rPr>
          <w:rFonts w:ascii="Times New Roman" w:hAnsi="Times New Roman" w:cs="Times New Roman"/>
          <w:sz w:val="28"/>
          <w:szCs w:val="28"/>
        </w:rPr>
        <w:t xml:space="preserve">+79788788002 </w:t>
      </w:r>
    </w:p>
    <w:p w:rsidR="006C2977" w:rsidRDefault="006C2977" w:rsidP="00BC44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2977" w:rsidRDefault="006C2977" w:rsidP="00BC44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77" w:rsidRDefault="006C2977" w:rsidP="00BC44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77" w:rsidRDefault="006C2977" w:rsidP="00BC44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77" w:rsidRDefault="006C2977" w:rsidP="00BC44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14BE" w:rsidRDefault="003C14BE" w:rsidP="003C14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77" w:rsidRPr="00C47592" w:rsidRDefault="00C47592" w:rsidP="004C0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Заречное, 2021</w:t>
      </w:r>
    </w:p>
    <w:p w:rsidR="00BC4447" w:rsidRPr="00C47592" w:rsidRDefault="004C6943" w:rsidP="00532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59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47592">
        <w:rPr>
          <w:rFonts w:ascii="Times New Roman" w:hAnsi="Times New Roman" w:cs="Times New Roman"/>
          <w:sz w:val="28"/>
          <w:szCs w:val="28"/>
        </w:rPr>
        <w:t xml:space="preserve"> Развитие ценностного и уважительного отношения к родителям и старшим.</w:t>
      </w:r>
      <w:r w:rsidR="00BC4447" w:rsidRPr="00C47592"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shd w:val="clear" w:color="auto" w:fill="FFFFFF"/>
        </w:rPr>
        <w:t xml:space="preserve"> </w:t>
      </w:r>
      <w:r w:rsidR="00BC4447" w:rsidRPr="00C4759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</w:t>
      </w:r>
      <w:r w:rsidR="005B3B66" w:rsidRPr="00C47592">
        <w:rPr>
          <w:rFonts w:ascii="Times New Roman" w:hAnsi="Times New Roman" w:cs="Times New Roman"/>
          <w:sz w:val="28"/>
          <w:szCs w:val="28"/>
          <w:shd w:val="clear" w:color="auto" w:fill="FFFFFF"/>
        </w:rPr>
        <w:t>ание</w:t>
      </w:r>
      <w:r w:rsidR="00BC4447" w:rsidRPr="00C47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уважение и любовь к </w:t>
      </w:r>
      <w:proofErr w:type="gramStart"/>
      <w:r w:rsidR="00BC4447" w:rsidRPr="00C47592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близким</w:t>
      </w:r>
      <w:proofErr w:type="gramEnd"/>
      <w:r w:rsidR="00BC4447" w:rsidRPr="00C475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167F" w:rsidRPr="00C47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4447" w:rsidRPr="00C4759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B3B66" w:rsidRPr="00C47592">
        <w:rPr>
          <w:rFonts w:ascii="Times New Roman" w:hAnsi="Times New Roman" w:cs="Times New Roman"/>
          <w:sz w:val="28"/>
          <w:szCs w:val="28"/>
          <w:shd w:val="clear" w:color="auto" w:fill="FFFFFF"/>
        </w:rPr>
        <w:t>аскрытие</w:t>
      </w:r>
      <w:r w:rsidR="00BC4447" w:rsidRPr="00C47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понятия «почитание», «уважение».</w:t>
      </w:r>
    </w:p>
    <w:p w:rsidR="004C6943" w:rsidRPr="00C47592" w:rsidRDefault="004C6943" w:rsidP="00532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5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6943" w:rsidRPr="00C47592" w:rsidRDefault="004C6943" w:rsidP="00532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92">
        <w:rPr>
          <w:rFonts w:ascii="Times New Roman" w:hAnsi="Times New Roman" w:cs="Times New Roman"/>
          <w:sz w:val="28"/>
          <w:szCs w:val="28"/>
        </w:rPr>
        <w:t>1. Формировать убеждения о важности родителей в жизни человека и отношении к старшим.</w:t>
      </w:r>
    </w:p>
    <w:p w:rsidR="004C6943" w:rsidRPr="00C47592" w:rsidRDefault="004C6943" w:rsidP="00532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92">
        <w:rPr>
          <w:rFonts w:ascii="Times New Roman" w:hAnsi="Times New Roman" w:cs="Times New Roman"/>
          <w:sz w:val="28"/>
          <w:szCs w:val="28"/>
        </w:rPr>
        <w:t xml:space="preserve">2. Прививать детям этические качества личности и нормы поведения в семье. </w:t>
      </w:r>
    </w:p>
    <w:p w:rsidR="004C6943" w:rsidRPr="00C47592" w:rsidRDefault="004C6943" w:rsidP="00532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92">
        <w:rPr>
          <w:rFonts w:ascii="Times New Roman" w:hAnsi="Times New Roman" w:cs="Times New Roman"/>
          <w:sz w:val="28"/>
          <w:szCs w:val="28"/>
        </w:rPr>
        <w:t xml:space="preserve">3.Воспитывать ценнейшие качества человека: доброту, отзывчивость, терпение, чувство уважения и взаимопомощи. </w:t>
      </w:r>
    </w:p>
    <w:p w:rsidR="004C6943" w:rsidRPr="00C47592" w:rsidRDefault="004C6943" w:rsidP="005325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592">
        <w:rPr>
          <w:rFonts w:ascii="Times New Roman" w:hAnsi="Times New Roman" w:cs="Times New Roman"/>
          <w:sz w:val="28"/>
          <w:szCs w:val="28"/>
        </w:rPr>
        <w:t>4.</w:t>
      </w:r>
      <w:r w:rsidRPr="00C47592">
        <w:rPr>
          <w:rFonts w:ascii="Times New Roman" w:eastAsia="Calibri" w:hAnsi="Times New Roman" w:cs="Times New Roman"/>
          <w:sz w:val="28"/>
          <w:szCs w:val="28"/>
        </w:rPr>
        <w:t>Воспитывать уважение к отцу и матери, родным, чувство ответственности к своей семье и к старшим.</w:t>
      </w:r>
    </w:p>
    <w:p w:rsidR="00C47592" w:rsidRPr="00C47592" w:rsidRDefault="004C6943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5.Способствовать укреплению у детей чувства благодарности к родителям.</w:t>
      </w:r>
    </w:p>
    <w:p w:rsidR="00C47592" w:rsidRPr="00C47592" w:rsidRDefault="002C167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УУД, </w:t>
      </w:r>
      <w:proofErr w:type="gramStart"/>
      <w:r w:rsidRPr="00C4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</w:t>
      </w:r>
      <w:proofErr w:type="gramEnd"/>
      <w:r w:rsidRPr="00C4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уроке:</w:t>
      </w:r>
    </w:p>
    <w:p w:rsidR="00C47592" w:rsidRPr="00C47592" w:rsidRDefault="002C167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</w:t>
      </w:r>
    </w:p>
    <w:p w:rsidR="00C47592" w:rsidRPr="00C47592" w:rsidRDefault="002C167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47592" w:rsidRPr="00C47592" w:rsidRDefault="002C167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этических чувств как регуляторов морального поведения;</w:t>
      </w:r>
    </w:p>
    <w:p w:rsidR="00C47592" w:rsidRPr="00C47592" w:rsidRDefault="002C167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Коммуникативные:</w:t>
      </w:r>
    </w:p>
    <w:p w:rsidR="00C47592" w:rsidRPr="00C47592" w:rsidRDefault="002C167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-вступать в диалог (отвечать на вопросы, задавать вопросы, уточнять </w:t>
      </w:r>
      <w:proofErr w:type="gramStart"/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непонятное</w:t>
      </w:r>
      <w:proofErr w:type="gramEnd"/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47592" w:rsidRPr="00C47592" w:rsidRDefault="002C167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-планировать свою деятельность по решению учебной задачи</w:t>
      </w:r>
      <w:proofErr w:type="gramStart"/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5EF"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B35EF"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7592" w:rsidRPr="00C47592" w:rsidRDefault="00FB35E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167F"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 товарищами при выполнении заданий в</w:t>
      </w: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="002C167F"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устанавливать и соблюдать очерёдность действий, корректно сообщать товарищу об ошибках;</w:t>
      </w:r>
    </w:p>
    <w:p w:rsidR="00C47592" w:rsidRPr="00C47592" w:rsidRDefault="002C167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Познавательные:</w:t>
      </w:r>
    </w:p>
    <w:p w:rsidR="00C47592" w:rsidRPr="00C47592" w:rsidRDefault="002C167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универсальные логические действия:</w:t>
      </w:r>
    </w:p>
    <w:p w:rsidR="00C47592" w:rsidRPr="00C47592" w:rsidRDefault="002C167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(анализ, синтез, выбирать основания для сравнения, выстраивать логическую цепь рассуждений);</w:t>
      </w:r>
    </w:p>
    <w:p w:rsidR="00C47592" w:rsidRPr="00C47592" w:rsidRDefault="002C167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Регулятивные:</w:t>
      </w:r>
    </w:p>
    <w:p w:rsidR="00C47592" w:rsidRPr="00C47592" w:rsidRDefault="002C167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принимать и сохранять учебную задачу;</w:t>
      </w:r>
    </w:p>
    <w:p w:rsidR="002C167F" w:rsidRPr="00C47592" w:rsidRDefault="002C167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-учиться выполнять действия по заданному алгоритму; учиться отличать </w:t>
      </w:r>
      <w:proofErr w:type="gramStart"/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C4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от неверного.</w:t>
      </w:r>
    </w:p>
    <w:p w:rsidR="00C47592" w:rsidRPr="00C47592" w:rsidRDefault="00E520B8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C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и закрепления новых знаний.</w:t>
      </w:r>
    </w:p>
    <w:p w:rsidR="00C47592" w:rsidRPr="00C47592" w:rsidRDefault="00AE3E02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познавательной деятельности:</w:t>
      </w:r>
    </w:p>
    <w:p w:rsidR="00C47592" w:rsidRPr="00C47592" w:rsidRDefault="00AE3E02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коллективная;</w:t>
      </w:r>
    </w:p>
    <w:p w:rsidR="00AE3E02" w:rsidRPr="00C47592" w:rsidRDefault="00AE3E02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фронтальная;</w:t>
      </w:r>
    </w:p>
    <w:p w:rsidR="00C47592" w:rsidRPr="00C47592" w:rsidRDefault="005C3B34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</w:t>
      </w:r>
      <w:r w:rsidR="00AE3E02" w:rsidRPr="00C4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пповая.</w:t>
      </w:r>
    </w:p>
    <w:p w:rsidR="00EF3202" w:rsidRPr="00C47592" w:rsidRDefault="00EF3202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4759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презентация по теме урока; з</w:t>
      </w:r>
      <w:r w:rsidR="00F8139A" w:rsidRPr="00C47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 фонограммы из кинофильма «Красная шапочка»,</w:t>
      </w:r>
      <w:r w:rsidRPr="00C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дл</w:t>
      </w:r>
      <w:r w:rsidR="00F94DA8" w:rsidRPr="00C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работы в группе и для рефлексии</w:t>
      </w:r>
      <w:r w:rsidR="00C618D0" w:rsidRPr="00C47592">
        <w:rPr>
          <w:rFonts w:ascii="Times New Roman" w:eastAsia="Times New Roman" w:hAnsi="Times New Roman" w:cs="Times New Roman"/>
          <w:sz w:val="28"/>
          <w:szCs w:val="28"/>
          <w:lang w:eastAsia="ru-RU"/>
        </w:rPr>
        <w:t>; украшения на доску.</w:t>
      </w:r>
    </w:p>
    <w:p w:rsidR="005C3B34" w:rsidRPr="004D3EBD" w:rsidRDefault="005C3B34" w:rsidP="005325C3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</w:t>
      </w:r>
      <w:r w:rsidR="00E515F8" w:rsidRPr="004D3E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</w:t>
      </w:r>
    </w:p>
    <w:p w:rsidR="00C47592" w:rsidRPr="004D3EBD" w:rsidRDefault="00C618D0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proofErr w:type="gramStart"/>
      <w:r w:rsidR="00F31A3F" w:rsidRPr="004D3EB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 w:eastAsia="ru-RU"/>
        </w:rPr>
        <w:t>I</w:t>
      </w:r>
      <w:r w:rsidR="007F122B" w:rsidRPr="004D3EB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.Организационный момент</w:t>
      </w:r>
      <w:r w:rsidR="007F122B" w:rsidRPr="004D3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(психологический настрой).</w:t>
      </w:r>
      <w:proofErr w:type="gramEnd"/>
      <w:r w:rsidR="00E666A0" w:rsidRPr="004D3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F122B" w:rsidRPr="004D3EBD" w:rsidRDefault="00E666A0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стоят в кругу.</w:t>
      </w:r>
    </w:p>
    <w:p w:rsidR="00E666A0" w:rsidRPr="004D3EBD" w:rsidRDefault="00E666A0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Учитель.</w:t>
      </w:r>
    </w:p>
    <w:p w:rsidR="007F122B" w:rsidRPr="004D3EBD" w:rsidRDefault="007F122B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Я рада видеть вас,  друзья!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И пусть в окно прохлада  дышит,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Нам здесь уютно: весь наш класс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Друг друга  любит, чувствует и слышит.</w:t>
      </w:r>
    </w:p>
    <w:p w:rsidR="00152F4E" w:rsidRPr="004D3EBD" w:rsidRDefault="007F122B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надеюсь, что тепло</w:t>
      </w:r>
      <w:r w:rsidR="007D794F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пониман</w:t>
      </w:r>
      <w:r w:rsidR="00C618D0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ие будут царить на нашем уроке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 теперь </w:t>
      </w:r>
      <w:r w:rsidR="007D794F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возьмитесь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руки и передайте своё тепло друг другу.</w:t>
      </w:r>
      <w:r w:rsidR="00E666A0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E666A0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Подарите улыбку своим одноклассникам и пусть хорошее настроение  будет</w:t>
      </w:r>
      <w:proofErr w:type="gramEnd"/>
      <w:r w:rsidR="00E666A0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3C14BE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66A0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вами целый день. (Дети садятся на свои места).</w:t>
      </w:r>
    </w:p>
    <w:p w:rsidR="005325C3" w:rsidRPr="004D3EBD" w:rsidRDefault="005325C3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D3EB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243AD6" w:rsidRPr="004D3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152F4E" w:rsidRPr="004D3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Самоопределение к деятельности.</w:t>
      </w:r>
      <w:proofErr w:type="gramEnd"/>
    </w:p>
    <w:p w:rsidR="005325C3" w:rsidRPr="004D3EBD" w:rsidRDefault="004301F8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1 слайд</w:t>
      </w:r>
      <w:r w:rsidR="003C14BE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C3B3F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Страна </w:t>
      </w:r>
    </w:p>
    <w:p w:rsidR="00152F4E" w:rsidRPr="004D3EBD" w:rsidRDefault="004301F8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Сегодня мы отправляемся в путешествие по удивительной стране. Как она называется,  вы узнаете немного позже.</w:t>
      </w:r>
    </w:p>
    <w:p w:rsidR="004301F8" w:rsidRPr="004D3EBD" w:rsidRDefault="00B81715" w:rsidP="005325C3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FC4473" w:rsidRPr="004D3E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А сейчас послушайте рассказ В. Осеевой «Печенье»</w:t>
      </w:r>
    </w:p>
    <w:p w:rsidR="00FC4473" w:rsidRPr="004D3EBD" w:rsidRDefault="004301F8" w:rsidP="005325C3">
      <w:pPr>
        <w:spacing w:after="13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-</w:t>
      </w:r>
      <w:r w:rsidR="00FC4473" w:rsidRPr="004D3E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243AD6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мама и бабушка расстроились?</w:t>
      </w:r>
    </w:p>
    <w:p w:rsidR="00FC4473" w:rsidRPr="004D3EBD" w:rsidRDefault="00FC4473" w:rsidP="005325C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высыпала на тарелку печенье. Бабушка весело зазвенела чашками. Все уселись за стол. Вова придвинул тарелку к себе.</w:t>
      </w:r>
    </w:p>
    <w:p w:rsidR="00FC4473" w:rsidRPr="004D3EBD" w:rsidRDefault="00FC4473" w:rsidP="005325C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— Дели по одному, — строго ск</w:t>
      </w:r>
      <w:r w:rsidR="00243AD6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азал Миша. Мальчики высыпали всё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печенье на стол и разложили его на две кучки.</w:t>
      </w:r>
    </w:p>
    <w:p w:rsidR="00FC4473" w:rsidRPr="004D3EBD" w:rsidRDefault="00FC4473" w:rsidP="005325C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— Ровно? — спросил Вова. Миша смерил глазами две кучки.</w:t>
      </w:r>
    </w:p>
    <w:p w:rsidR="00FC4473" w:rsidRPr="004D3EBD" w:rsidRDefault="00FC4473" w:rsidP="005325C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— Ровно. Бабушка, налей нам чаю! Бабушка подала обоим чай. За столом было тихо. Кучки печенья быстро уменьшались.</w:t>
      </w:r>
    </w:p>
    <w:p w:rsidR="00FC4473" w:rsidRPr="004D3EBD" w:rsidRDefault="00FC4473" w:rsidP="005325C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Рассыпчатые! </w:t>
      </w:r>
      <w:proofErr w:type="gramStart"/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Сладкие</w:t>
      </w:r>
      <w:proofErr w:type="gramEnd"/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! — говорил Миша.</w:t>
      </w:r>
    </w:p>
    <w:p w:rsidR="00FC4473" w:rsidRPr="004D3EBD" w:rsidRDefault="00FC4473" w:rsidP="005325C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— Угу! — отзывался с набитым ртом Вова. М</w:t>
      </w:r>
      <w:r w:rsidR="00243AD6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ама и бабушка молчали. Когда всё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печенье было съедено, Вова глубоко вздохнул, похлопал себя по животу и вылез из стола. Миша доел последний кусочек и посмотрел на маму — она мешала ложечкой не</w:t>
      </w:r>
      <w:r w:rsidR="00243AD6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начатый чай. Он посмотрел на бабушку — она опустила голову.</w:t>
      </w:r>
    </w:p>
    <w:p w:rsidR="00FC4473" w:rsidRPr="004D3EBD" w:rsidRDefault="00FC4473" w:rsidP="005325C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Вопросы для обсуждения:</w:t>
      </w:r>
    </w:p>
    <w:p w:rsidR="00FC4473" w:rsidRPr="004D3EBD" w:rsidRDefault="00FC4473" w:rsidP="005325C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Почему мама и бабушка расстроились?</w:t>
      </w:r>
    </w:p>
    <w:p w:rsidR="00FC4473" w:rsidRPr="004D3EBD" w:rsidRDefault="00FC4473" w:rsidP="005325C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— Что мальчики сделали неправильно?</w:t>
      </w:r>
    </w:p>
    <w:p w:rsidR="00B81715" w:rsidRPr="004D3EBD" w:rsidRDefault="00B81715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как бы вы поступили</w:t>
      </w:r>
      <w:r w:rsidR="00152F4E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152F4E" w:rsidRPr="004D3EBD" w:rsidRDefault="00152F4E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-Какие были  эти ребята?</w:t>
      </w:r>
    </w:p>
    <w:p w:rsidR="00152F4E" w:rsidRPr="004D3EBD" w:rsidRDefault="00243AD6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-Можно сказать, </w:t>
      </w:r>
      <w:r w:rsidR="00222120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они уважают</w:t>
      </w:r>
      <w:r w:rsidR="00152F4E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родителей и старших? </w:t>
      </w:r>
    </w:p>
    <w:p w:rsidR="00152F4E" w:rsidRPr="004D3EBD" w:rsidRDefault="00152F4E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-О чём пойдёт  речь на нашем занятии?</w:t>
      </w:r>
    </w:p>
    <w:p w:rsidR="000C3B3F" w:rsidRPr="004D3EBD" w:rsidRDefault="005325C3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D3EB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III</w:t>
      </w:r>
      <w:r w:rsidR="00243AD6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52F4E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Объявление темы.</w:t>
      </w:r>
      <w:proofErr w:type="gramEnd"/>
    </w:p>
    <w:p w:rsidR="00152F4E" w:rsidRPr="004D3EBD" w:rsidRDefault="000C3B3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21F0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слайд</w:t>
      </w:r>
      <w:r w:rsidR="003C14BE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Страна «Уважения»</w:t>
      </w:r>
    </w:p>
    <w:p w:rsidR="00432CA4" w:rsidRPr="004D3EBD" w:rsidRDefault="00152F4E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Сегодня мы</w:t>
      </w:r>
      <w:r w:rsidR="004301F8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отправляемся в страну «Уважения» и 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поговорим об уважении к родителям и старшим. А </w:t>
      </w:r>
      <w:proofErr w:type="gramStart"/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что-же</w:t>
      </w:r>
      <w:proofErr w:type="gramEnd"/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такое уважение</w:t>
      </w:r>
      <w:r w:rsidR="004301F8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4301F8" w:rsidRPr="004D3EBD" w:rsidRDefault="00432CA4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3. Работа по теме.</w:t>
      </w:r>
    </w:p>
    <w:p w:rsidR="00152F4E" w:rsidRPr="004D3EBD" w:rsidRDefault="004301F8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21F0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слайд</w:t>
      </w:r>
    </w:p>
    <w:p w:rsidR="007F122B" w:rsidRPr="004D3EBD" w:rsidRDefault="009F2443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Уважение – это чувство почтения, отношени</w:t>
      </w:r>
      <w:r w:rsidR="00427855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27855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основанные на признании </w:t>
      </w:r>
      <w:proofErr w:type="gramStart"/>
      <w:r w:rsidR="00427855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чьих- </w:t>
      </w:r>
      <w:proofErr w:type="spellStart"/>
      <w:r w:rsidR="00427855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ни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</w:t>
      </w:r>
      <w:proofErr w:type="spellEnd"/>
      <w:proofErr w:type="gramEnd"/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достоинств, заслуг, высоких качеств. </w:t>
      </w:r>
    </w:p>
    <w:p w:rsidR="007F122B" w:rsidRPr="004D3EBD" w:rsidRDefault="007F122B" w:rsidP="005325C3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3EBD">
        <w:rPr>
          <w:rFonts w:ascii="Times New Roman" w:eastAsia="Calibri" w:hAnsi="Times New Roman" w:cs="Times New Roman"/>
          <w:sz w:val="32"/>
          <w:szCs w:val="32"/>
        </w:rPr>
        <w:t xml:space="preserve">- У каждого из нас есть своя семья, родительский дом, где нас ждут, помнят и за всё простят. Именно в семье мы учимся любви, ответственности, заботе и уважению. И где бы мы ни были, мы всегда помним о своей семье, о близких нам людях: о родителях, сёстрах и братьях, бабушках и дедушках. </w:t>
      </w:r>
    </w:p>
    <w:p w:rsidR="00C47592" w:rsidRPr="004D3EBD" w:rsidRDefault="007F122B" w:rsidP="005325C3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3EBD">
        <w:rPr>
          <w:rFonts w:ascii="Times New Roman" w:eastAsia="Calibri" w:hAnsi="Times New Roman" w:cs="Times New Roman"/>
          <w:sz w:val="32"/>
          <w:szCs w:val="32"/>
        </w:rPr>
        <w:t>В семейном кругу мы с вами растем</w:t>
      </w:r>
    </w:p>
    <w:p w:rsidR="00C47592" w:rsidRPr="004D3EBD" w:rsidRDefault="007F122B" w:rsidP="005325C3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3EBD">
        <w:rPr>
          <w:rFonts w:ascii="Times New Roman" w:eastAsia="Calibri" w:hAnsi="Times New Roman" w:cs="Times New Roman"/>
          <w:sz w:val="32"/>
          <w:szCs w:val="32"/>
        </w:rPr>
        <w:t>Основа основ – родительский дом.</w:t>
      </w:r>
    </w:p>
    <w:p w:rsidR="00C47592" w:rsidRPr="004D3EBD" w:rsidRDefault="00F31A3F" w:rsidP="005325C3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7F122B" w:rsidRPr="004D3E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.Беседа о родителях. </w:t>
      </w:r>
    </w:p>
    <w:p w:rsidR="00C47592" w:rsidRPr="004D3EBD" w:rsidRDefault="00C618D0" w:rsidP="005325C3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такое се</w:t>
      </w:r>
      <w:r w:rsidR="007F122B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мья?</w:t>
      </w:r>
    </w:p>
    <w:p w:rsidR="00C47592" w:rsidRPr="004D3EBD" w:rsidRDefault="000C3B3F" w:rsidP="005325C3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F21F0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слайд.</w:t>
      </w:r>
    </w:p>
    <w:p w:rsidR="007F122B" w:rsidRPr="004D3EBD" w:rsidRDefault="007F122B" w:rsidP="005325C3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 словаре русского языка </w:t>
      </w:r>
      <w:proofErr w:type="spellStart"/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С.И.Ожегова</w:t>
      </w:r>
      <w:proofErr w:type="spellEnd"/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"семья" определяется как группа живущих вместе родственников. Но для современной действительности семья, прежде всего: это не просто родственники, а дети и родители.</w:t>
      </w:r>
    </w:p>
    <w:p w:rsidR="00C47592" w:rsidRPr="004D3EBD" w:rsidRDefault="007F122B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такие родители?</w:t>
      </w:r>
      <w:r w:rsidR="000C3B3F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(ответы детей)</w:t>
      </w:r>
    </w:p>
    <w:p w:rsidR="007F122B" w:rsidRPr="004D3EBD" w:rsidRDefault="007F122B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- это самые близкие и родные люди. Они никогда не бросят и не предадут. С ними мы радуемся и грустим, трудимся и отдыхаем. В любой ситуации родители от нас никогда не отвернутся. </w:t>
      </w:r>
    </w:p>
    <w:p w:rsidR="00C47592" w:rsidRPr="004D3EBD" w:rsidRDefault="007F122B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</w:t>
      </w:r>
      <w:r w:rsidR="000B1E1F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хлопайте,</w:t>
      </w: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кто очень любит своих родителей.</w:t>
      </w:r>
    </w:p>
    <w:p w:rsidR="00565CBF" w:rsidRPr="004D3EBD" w:rsidRDefault="007F122B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65CBF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Конечно, все их любят. В чём проявляется ваше уважение к родителям?</w:t>
      </w:r>
      <w:r w:rsidR="000C3B3F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(ответы детей)</w:t>
      </w:r>
    </w:p>
    <w:p w:rsidR="007F122B" w:rsidRPr="004D3EBD" w:rsidRDefault="00565CB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</w:t>
      </w:r>
      <w:r w:rsidR="007F122B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к кому мы </w:t>
      </w:r>
      <w:r w:rsidR="000B1E1F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7F122B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0B1E1F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="007F122B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жны проявлять уважение, заботу, кроме своих родителей?</w:t>
      </w:r>
    </w:p>
    <w:p w:rsidR="009A2964" w:rsidRPr="004D3EBD" w:rsidRDefault="00E45F3A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Давайте обсудим следующую ситуацию.</w:t>
      </w:r>
    </w:p>
    <w:p w:rsidR="00C47592" w:rsidRPr="004D3EBD" w:rsidRDefault="007F21F0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</w:t>
      </w:r>
      <w:r w:rsidR="009A2964"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слайд.</w:t>
      </w:r>
      <w:r w:rsidR="00E45F3A"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E45F3A" w:rsidRPr="004D3EBD" w:rsidRDefault="00E45F3A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</w:t>
      </w:r>
      <w:r w:rsidR="000C3B3F"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мотрите сценку из рассказа</w:t>
      </w:r>
      <w:r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В. Осеевой «Просто старушка».</w:t>
      </w:r>
    </w:p>
    <w:p w:rsidR="004454C3" w:rsidRPr="004D3EBD" w:rsidRDefault="00E45F3A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 улице шли мальчик и девочка. А впереди них шла старушка.</w:t>
      </w:r>
      <w:r w:rsidR="004454C3"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 неё была тяжелая сумка. Сумка упала и яблоки рассыпались.</w:t>
      </w:r>
    </w:p>
    <w:p w:rsidR="00E45F3A" w:rsidRPr="004D3EBD" w:rsidRDefault="00E45F3A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Подержи мои книжки! – крикнул мальчик, передал девочке свою сумку и бросился на помощь старушке.</w:t>
      </w:r>
    </w:p>
    <w:p w:rsidR="00E45F3A" w:rsidRPr="004D3EBD" w:rsidRDefault="00E45F3A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Когда он вернулся, девочка спросила его:</w:t>
      </w:r>
    </w:p>
    <w:p w:rsidR="00E45F3A" w:rsidRPr="004D3EBD" w:rsidRDefault="00E45F3A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Это твоя бабушка?</w:t>
      </w:r>
    </w:p>
    <w:p w:rsidR="00E45F3A" w:rsidRPr="004D3EBD" w:rsidRDefault="00E45F3A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Нет, – ответил мальчик.</w:t>
      </w:r>
    </w:p>
    <w:p w:rsidR="00E45F3A" w:rsidRPr="004D3EBD" w:rsidRDefault="00E45F3A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Мама? – удивилась подружка.</w:t>
      </w:r>
    </w:p>
    <w:p w:rsidR="00E45F3A" w:rsidRPr="004D3EBD" w:rsidRDefault="00E45F3A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Нет!</w:t>
      </w:r>
    </w:p>
    <w:p w:rsidR="00E45F3A" w:rsidRPr="004D3EBD" w:rsidRDefault="00E45F3A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Ну, тётя? Или знакомая?</w:t>
      </w:r>
    </w:p>
    <w:p w:rsidR="00E45F3A" w:rsidRPr="004D3EBD" w:rsidRDefault="00E45F3A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– Да нет же, нет! – улыбаясь, сказал </w:t>
      </w:r>
    </w:p>
    <w:p w:rsidR="00E45F3A" w:rsidRPr="004D3EBD" w:rsidRDefault="00E45F3A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мальчик. – Это просто старушка!</w:t>
      </w:r>
    </w:p>
    <w:p w:rsidR="004454C3" w:rsidRPr="004D3EBD" w:rsidRDefault="00565CBF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Почему удивилась девочка?</w:t>
      </w:r>
    </w:p>
    <w:p w:rsidR="004454C3" w:rsidRPr="004D3EBD" w:rsidRDefault="004454C3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5C6328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чём эта история?</w:t>
      </w:r>
    </w:p>
    <w:p w:rsidR="00E45F3A" w:rsidRPr="004D3EBD" w:rsidRDefault="004454C3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5C6328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Чему научил вас этот случай? </w:t>
      </w:r>
    </w:p>
    <w:p w:rsidR="005C6328" w:rsidRPr="004D3EBD" w:rsidRDefault="005C6328" w:rsidP="0053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-Правильно, ребята, чужих стариков не должно быть! Все пожилые люди нуждаются в заботе и помощи.</w:t>
      </w:r>
    </w:p>
    <w:p w:rsidR="009A2964" w:rsidRPr="004D3EBD" w:rsidRDefault="005C6328" w:rsidP="0053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sz w:val="32"/>
          <w:szCs w:val="32"/>
        </w:rPr>
        <w:t xml:space="preserve"> - А всегда ли вы сами вежливы? Сейчас проведем викторину. Кто первый и правильно ответит</w:t>
      </w:r>
      <w:r w:rsidR="004454C3" w:rsidRPr="004D3EBD">
        <w:rPr>
          <w:rFonts w:ascii="Times New Roman" w:eastAsia="Times New Roman" w:hAnsi="Times New Roman" w:cs="Times New Roman"/>
          <w:sz w:val="32"/>
          <w:szCs w:val="32"/>
        </w:rPr>
        <w:t xml:space="preserve"> на вопрос</w:t>
      </w:r>
      <w:r w:rsidRPr="004D3EBD">
        <w:rPr>
          <w:rFonts w:ascii="Times New Roman" w:eastAsia="Times New Roman" w:hAnsi="Times New Roman" w:cs="Times New Roman"/>
          <w:sz w:val="32"/>
          <w:szCs w:val="32"/>
        </w:rPr>
        <w:t xml:space="preserve"> - получает жетон</w:t>
      </w:r>
      <w:proofErr w:type="gramStart"/>
      <w:r w:rsidR="00DB4D51" w:rsidRPr="004D3EBD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DB4D51" w:rsidRPr="004D3EB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4D3EBD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Start"/>
      <w:r w:rsidRPr="004D3EBD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4D3EBD">
        <w:rPr>
          <w:rFonts w:ascii="Times New Roman" w:eastAsia="Times New Roman" w:hAnsi="Times New Roman" w:cs="Times New Roman"/>
          <w:sz w:val="32"/>
          <w:szCs w:val="32"/>
        </w:rPr>
        <w:t>майлик)</w:t>
      </w:r>
    </w:p>
    <w:p w:rsidR="005C6328" w:rsidRPr="004D3EBD" w:rsidRDefault="009A2964" w:rsidP="0053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21F0" w:rsidRPr="004D3EBD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4D3EBD">
        <w:rPr>
          <w:rFonts w:ascii="Times New Roman" w:eastAsia="Times New Roman" w:hAnsi="Times New Roman" w:cs="Times New Roman"/>
          <w:sz w:val="32"/>
          <w:szCs w:val="32"/>
        </w:rPr>
        <w:t xml:space="preserve"> слайд.</w:t>
      </w:r>
    </w:p>
    <w:p w:rsidR="00FC4473" w:rsidRPr="004D3EBD" w:rsidRDefault="00FC4473" w:rsidP="005325C3">
      <w:p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Викторина</w:t>
      </w:r>
      <w:r w:rsidR="003C14BE"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FC4473" w:rsidRPr="004D3EBD" w:rsidRDefault="00FC4473" w:rsidP="005325C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>Вопрос.</w:t>
      </w:r>
      <w:r w:rsidRPr="004D3EBD">
        <w:rPr>
          <w:rFonts w:ascii="Times New Roman" w:eastAsia="Times New Roman" w:hAnsi="Times New Roman" w:cs="Times New Roman"/>
          <w:sz w:val="32"/>
          <w:szCs w:val="32"/>
        </w:rPr>
        <w:t xml:space="preserve"> Что вы должны сделать, если в комнату к вам входит старший, а вы сидите?</w:t>
      </w:r>
    </w:p>
    <w:p w:rsidR="00FC4473" w:rsidRPr="004D3EBD" w:rsidRDefault="00FC4473" w:rsidP="0053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sz w:val="32"/>
          <w:szCs w:val="32"/>
        </w:rPr>
        <w:t>Ответ. Нужно встать, подать стул, а самому садиться только после приглашения.</w:t>
      </w:r>
    </w:p>
    <w:p w:rsidR="00FC4473" w:rsidRPr="004D3EBD" w:rsidRDefault="00FC4473" w:rsidP="005325C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>Вопрос.</w:t>
      </w:r>
      <w:r w:rsidRPr="004D3EBD">
        <w:rPr>
          <w:rFonts w:ascii="Times New Roman" w:eastAsia="Times New Roman" w:hAnsi="Times New Roman" w:cs="Times New Roman"/>
          <w:sz w:val="32"/>
          <w:szCs w:val="32"/>
        </w:rPr>
        <w:t xml:space="preserve"> Как вести себя при входе старшего в класс?</w:t>
      </w:r>
    </w:p>
    <w:p w:rsidR="00FC4473" w:rsidRPr="004D3EBD" w:rsidRDefault="00FC4473" w:rsidP="0053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sz w:val="32"/>
          <w:szCs w:val="32"/>
        </w:rPr>
        <w:t>(Учащиеся должны дать соответствующий ответ.)</w:t>
      </w:r>
    </w:p>
    <w:p w:rsidR="00FC4473" w:rsidRPr="004D3EBD" w:rsidRDefault="00FC4473" w:rsidP="005325C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>Вопрос</w:t>
      </w:r>
      <w:r w:rsidRPr="004D3EBD">
        <w:rPr>
          <w:rFonts w:ascii="Times New Roman" w:eastAsia="Times New Roman" w:hAnsi="Times New Roman" w:cs="Times New Roman"/>
          <w:sz w:val="32"/>
          <w:szCs w:val="32"/>
        </w:rPr>
        <w:t>. Как вы должны вести с</w:t>
      </w:r>
      <w:r w:rsidR="005C6328" w:rsidRPr="004D3EBD">
        <w:rPr>
          <w:rFonts w:ascii="Times New Roman" w:eastAsia="Times New Roman" w:hAnsi="Times New Roman" w:cs="Times New Roman"/>
          <w:sz w:val="32"/>
          <w:szCs w:val="32"/>
        </w:rPr>
        <w:t>ебя при встрече со старшими на у</w:t>
      </w:r>
      <w:r w:rsidRPr="004D3EBD">
        <w:rPr>
          <w:rFonts w:ascii="Times New Roman" w:eastAsia="Times New Roman" w:hAnsi="Times New Roman" w:cs="Times New Roman"/>
          <w:sz w:val="32"/>
          <w:szCs w:val="32"/>
        </w:rPr>
        <w:t>лице, дома?</w:t>
      </w:r>
    </w:p>
    <w:p w:rsidR="00FC4473" w:rsidRPr="004D3EBD" w:rsidRDefault="00FC4473" w:rsidP="0053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sz w:val="32"/>
          <w:szCs w:val="32"/>
        </w:rPr>
        <w:t>Ответ. Остановиться, поздороваться первым.</w:t>
      </w:r>
    </w:p>
    <w:p w:rsidR="00FC4473" w:rsidRPr="004D3EBD" w:rsidRDefault="00FC4473" w:rsidP="005325C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>Вопрос</w:t>
      </w:r>
      <w:r w:rsidRPr="004D3EBD">
        <w:rPr>
          <w:rFonts w:ascii="Times New Roman" w:eastAsia="Times New Roman" w:hAnsi="Times New Roman" w:cs="Times New Roman"/>
          <w:sz w:val="32"/>
          <w:szCs w:val="32"/>
        </w:rPr>
        <w:t>. Как вести себя при разговоре со старшими?</w:t>
      </w:r>
    </w:p>
    <w:p w:rsidR="00FC4473" w:rsidRPr="004D3EBD" w:rsidRDefault="00FC4473" w:rsidP="0053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sz w:val="32"/>
          <w:szCs w:val="32"/>
        </w:rPr>
        <w:t>Ответ. Разговаривать стоя, не закладывать руки в карманы, стоять прямо, разговаривать спокойно.</w:t>
      </w:r>
    </w:p>
    <w:p w:rsidR="00FC4473" w:rsidRPr="004D3EBD" w:rsidRDefault="005C6328" w:rsidP="0053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>5.</w:t>
      </w:r>
      <w:r w:rsidR="005325C3"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r w:rsidR="00FC4473"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>Вопрос</w:t>
      </w:r>
      <w:r w:rsidR="00FC4473" w:rsidRPr="004D3EBD">
        <w:rPr>
          <w:rFonts w:ascii="Times New Roman" w:eastAsia="Times New Roman" w:hAnsi="Times New Roman" w:cs="Times New Roman"/>
          <w:sz w:val="32"/>
          <w:szCs w:val="32"/>
        </w:rPr>
        <w:t>. Если вы обращаетесь к старшим, как вы их должны называть? На «вы» или «ты»? (Соответствующий ответ.)</w:t>
      </w:r>
    </w:p>
    <w:p w:rsidR="00FC4473" w:rsidRPr="004D3EBD" w:rsidRDefault="005C6328" w:rsidP="0053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6. </w:t>
      </w:r>
      <w:r w:rsidR="005325C3"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="00FC4473"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>Вопрос</w:t>
      </w:r>
      <w:r w:rsidR="00FC4473" w:rsidRPr="004D3EBD">
        <w:rPr>
          <w:rFonts w:ascii="Times New Roman" w:eastAsia="Times New Roman" w:hAnsi="Times New Roman" w:cs="Times New Roman"/>
          <w:sz w:val="32"/>
          <w:szCs w:val="32"/>
        </w:rPr>
        <w:t>. Вам иногда приходится встречаться со стариками, инвалидами или с женщинами, которые нуждаются в оказании им помощи: перейти улицу, перевезти что-нибудь, подняться по лестнице и т. д. Как вы должны поступить?</w:t>
      </w:r>
    </w:p>
    <w:p w:rsidR="00FC4473" w:rsidRPr="004D3EBD" w:rsidRDefault="00FC4473" w:rsidP="0053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sz w:val="32"/>
          <w:szCs w:val="32"/>
        </w:rPr>
        <w:t>(Добиться соответствующего ответа.)</w:t>
      </w:r>
    </w:p>
    <w:p w:rsidR="00FC4473" w:rsidRPr="004D3EBD" w:rsidRDefault="005C6328" w:rsidP="0053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7. </w:t>
      </w:r>
      <w:r w:rsidR="005325C3"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FC4473"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>Вопрос</w:t>
      </w:r>
      <w:r w:rsidR="00FC4473" w:rsidRPr="004D3EBD">
        <w:rPr>
          <w:rFonts w:ascii="Times New Roman" w:eastAsia="Times New Roman" w:hAnsi="Times New Roman" w:cs="Times New Roman"/>
          <w:sz w:val="32"/>
          <w:szCs w:val="32"/>
        </w:rPr>
        <w:t>. К вам домой пришли гости, что вы должны сделать?</w:t>
      </w:r>
    </w:p>
    <w:p w:rsidR="00C47592" w:rsidRPr="004D3EBD" w:rsidRDefault="00FC4473" w:rsidP="0053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sz w:val="32"/>
          <w:szCs w:val="32"/>
        </w:rPr>
        <w:t xml:space="preserve">Ответ. Попросить раздеться, получить от них пальто и повесить, при уходе помочь одеться и проводить, не вмешиваться в разговор старших и не </w:t>
      </w:r>
      <w:proofErr w:type="gramStart"/>
      <w:r w:rsidRPr="004D3EBD">
        <w:rPr>
          <w:rFonts w:ascii="Times New Roman" w:eastAsia="Times New Roman" w:hAnsi="Times New Roman" w:cs="Times New Roman"/>
          <w:sz w:val="32"/>
          <w:szCs w:val="32"/>
        </w:rPr>
        <w:t>мешать старшим отдохнуть</w:t>
      </w:r>
      <w:proofErr w:type="gramEnd"/>
      <w:r w:rsidRPr="004D3EB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A2964" w:rsidRPr="004D3EBD" w:rsidRDefault="00FC4473" w:rsidP="0053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b/>
          <w:bCs/>
          <w:sz w:val="32"/>
          <w:szCs w:val="32"/>
        </w:rPr>
        <w:t>Итог викторины</w:t>
      </w:r>
      <w:r w:rsidRPr="004D3EBD">
        <w:rPr>
          <w:rFonts w:ascii="Times New Roman" w:eastAsia="Times New Roman" w:hAnsi="Times New Roman" w:cs="Times New Roman"/>
          <w:sz w:val="32"/>
          <w:szCs w:val="32"/>
        </w:rPr>
        <w:t>. Подсчитать жетоны, наградить победителей медалями «Самый вежливый».</w:t>
      </w:r>
      <w:r w:rsidR="009A2964" w:rsidRPr="004D3E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C4473" w:rsidRPr="004D3EBD" w:rsidRDefault="007F21F0" w:rsidP="0053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3EBD">
        <w:rPr>
          <w:rFonts w:ascii="Times New Roman" w:eastAsia="Times New Roman" w:hAnsi="Times New Roman" w:cs="Times New Roman"/>
          <w:sz w:val="32"/>
          <w:szCs w:val="32"/>
        </w:rPr>
        <w:lastRenderedPageBreak/>
        <w:t>6</w:t>
      </w:r>
      <w:r w:rsidR="009A2964" w:rsidRPr="004D3EBD">
        <w:rPr>
          <w:rFonts w:ascii="Times New Roman" w:eastAsia="Times New Roman" w:hAnsi="Times New Roman" w:cs="Times New Roman"/>
          <w:sz w:val="32"/>
          <w:szCs w:val="32"/>
        </w:rPr>
        <w:t>слайд.</w:t>
      </w:r>
    </w:p>
    <w:p w:rsidR="009A2964" w:rsidRPr="004D3EBD" w:rsidRDefault="005325C3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IV</w:t>
      </w:r>
      <w:r w:rsidRPr="004D3E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="00DB4D51" w:rsidRPr="004D3E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Физ. минутка. </w:t>
      </w:r>
    </w:p>
    <w:p w:rsidR="00DB4D51" w:rsidRPr="004D3EBD" w:rsidRDefault="009A2964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7F21F0" w:rsidRPr="004D3E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Pr="004D3E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слайд.</w:t>
      </w:r>
    </w:p>
    <w:p w:rsidR="0081621A" w:rsidRPr="004D3EBD" w:rsidRDefault="00B33033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 Игра «Семейное сердце»</w:t>
      </w:r>
      <w:r w:rsidR="003C14BE" w:rsidRPr="004D3E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B33033" w:rsidRPr="004D3EBD" w:rsidRDefault="000F0F61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вас на партах лежат </w:t>
      </w:r>
      <w:proofErr w:type="spellStart"/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пазлы</w:t>
      </w:r>
      <w:proofErr w:type="spellEnd"/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сердца. </w:t>
      </w:r>
      <w:r w:rsidR="00B33033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каждом </w:t>
      </w:r>
      <w:proofErr w:type="spellStart"/>
      <w:r w:rsidR="00B33033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пазле</w:t>
      </w:r>
      <w:proofErr w:type="spellEnd"/>
      <w:r w:rsidR="00B33033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A2964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записаны качества, </w:t>
      </w:r>
      <w:r w:rsidR="00B33033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которые необходимо проявлять к родителям и старшим.</w:t>
      </w: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33033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Составьте «Семейное сердце» из этих </w:t>
      </w:r>
      <w:proofErr w:type="spellStart"/>
      <w:r w:rsidR="00B33033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пазлов</w:t>
      </w:r>
      <w:proofErr w:type="spellEnd"/>
      <w:r w:rsidR="009A2964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прочитаете эти слова</w:t>
      </w: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</w:t>
      </w:r>
      <w:r w:rsidR="00B33033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 </w:t>
      </w:r>
      <w:r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Доброта, </w:t>
      </w:r>
      <w:r w:rsidR="0021373A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внимание, сострадание, милосердие</w:t>
      </w:r>
      <w:proofErr w:type="gramStart"/>
      <w:r w:rsidR="0021373A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21373A" w:rsidRPr="004D3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любовь, уважение, забота).   </w:t>
      </w:r>
    </w:p>
    <w:p w:rsidR="009A2964" w:rsidRPr="004D3EBD" w:rsidRDefault="00382F52" w:rsidP="005325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D3E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</w:t>
      </w:r>
      <w:r w:rsidRPr="004D3EBD">
        <w:rPr>
          <w:rFonts w:ascii="Times New Roman" w:hAnsi="Times New Roman" w:cs="Times New Roman"/>
          <w:b/>
          <w:sz w:val="32"/>
          <w:szCs w:val="32"/>
          <w:u w:val="single"/>
        </w:rPr>
        <w:t>. Закрепление материала.</w:t>
      </w:r>
      <w:proofErr w:type="gramEnd"/>
    </w:p>
    <w:p w:rsidR="009A2964" w:rsidRPr="004D3EBD" w:rsidRDefault="009A2964" w:rsidP="005325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3E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F21F0" w:rsidRPr="004D3EBD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4D3EBD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слайд.</w:t>
      </w:r>
    </w:p>
    <w:p w:rsidR="00C47592" w:rsidRPr="004D3EBD" w:rsidRDefault="00371202" w:rsidP="005325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3EBD">
        <w:rPr>
          <w:rFonts w:ascii="Times New Roman" w:hAnsi="Times New Roman" w:cs="Times New Roman"/>
          <w:b/>
          <w:sz w:val="32"/>
          <w:szCs w:val="32"/>
        </w:rPr>
        <w:t>2. Работа в группах.</w:t>
      </w:r>
      <w:proofErr w:type="gramStart"/>
      <w:r w:rsidRPr="004D3EB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9A2964" w:rsidRPr="004D3EBD">
        <w:rPr>
          <w:rFonts w:ascii="Times New Roman" w:hAnsi="Times New Roman" w:cs="Times New Roman"/>
          <w:b/>
          <w:sz w:val="32"/>
          <w:szCs w:val="32"/>
        </w:rPr>
        <w:t>4</w:t>
      </w:r>
      <w:r w:rsidRPr="004D3EBD">
        <w:rPr>
          <w:rFonts w:ascii="Times New Roman" w:hAnsi="Times New Roman" w:cs="Times New Roman"/>
          <w:b/>
          <w:sz w:val="32"/>
          <w:szCs w:val="32"/>
        </w:rPr>
        <w:t>групп</w:t>
      </w:r>
      <w:r w:rsidR="00E03576" w:rsidRPr="004D3EBD">
        <w:rPr>
          <w:rFonts w:ascii="Times New Roman" w:hAnsi="Times New Roman" w:cs="Times New Roman"/>
          <w:b/>
          <w:sz w:val="32"/>
          <w:szCs w:val="32"/>
        </w:rPr>
        <w:t>ы</w:t>
      </w:r>
      <w:r w:rsidRPr="004D3EBD">
        <w:rPr>
          <w:rFonts w:ascii="Times New Roman" w:hAnsi="Times New Roman" w:cs="Times New Roman"/>
          <w:b/>
          <w:sz w:val="32"/>
          <w:szCs w:val="32"/>
        </w:rPr>
        <w:t>)</w:t>
      </w:r>
    </w:p>
    <w:p w:rsidR="00C47592" w:rsidRPr="004D3EBD" w:rsidRDefault="00371202" w:rsidP="005325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3EBD">
        <w:rPr>
          <w:rFonts w:ascii="Times New Roman" w:hAnsi="Times New Roman" w:cs="Times New Roman"/>
          <w:sz w:val="32"/>
          <w:szCs w:val="32"/>
        </w:rPr>
        <w:t>-Сейчас каждая г</w:t>
      </w:r>
      <w:r w:rsidR="003A201E" w:rsidRPr="004D3EBD">
        <w:rPr>
          <w:rFonts w:ascii="Times New Roman" w:hAnsi="Times New Roman" w:cs="Times New Roman"/>
          <w:sz w:val="32"/>
          <w:szCs w:val="32"/>
        </w:rPr>
        <w:t>руппа получи</w:t>
      </w:r>
      <w:r w:rsidR="009A2964" w:rsidRPr="004D3EBD">
        <w:rPr>
          <w:rFonts w:ascii="Times New Roman" w:hAnsi="Times New Roman" w:cs="Times New Roman"/>
          <w:sz w:val="32"/>
          <w:szCs w:val="32"/>
        </w:rPr>
        <w:t>т задание - собрать пословицы и рассказать, как вы их понимаете</w:t>
      </w:r>
      <w:proofErr w:type="gramStart"/>
      <w:r w:rsidRPr="004D3EBD">
        <w:rPr>
          <w:rFonts w:ascii="Times New Roman" w:hAnsi="Times New Roman" w:cs="Times New Roman"/>
          <w:sz w:val="32"/>
          <w:szCs w:val="32"/>
        </w:rPr>
        <w:t xml:space="preserve"> </w:t>
      </w:r>
      <w:r w:rsidR="009A2964" w:rsidRPr="004D3EB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47592" w:rsidRPr="004D3EBD" w:rsidRDefault="00EB5DF2" w:rsidP="005325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3EBD">
        <w:rPr>
          <w:rFonts w:ascii="Times New Roman" w:hAnsi="Times New Roman" w:cs="Times New Roman"/>
          <w:sz w:val="32"/>
          <w:szCs w:val="32"/>
        </w:rPr>
        <w:t>1</w:t>
      </w:r>
      <w:r w:rsidR="00E03576" w:rsidRPr="004D3EBD">
        <w:rPr>
          <w:rFonts w:ascii="Times New Roman" w:hAnsi="Times New Roman" w:cs="Times New Roman"/>
          <w:sz w:val="32"/>
          <w:szCs w:val="32"/>
        </w:rPr>
        <w:t>). Уважай старого, тебе тоже быть старым.</w:t>
      </w:r>
    </w:p>
    <w:p w:rsidR="00C47592" w:rsidRPr="004D3EBD" w:rsidRDefault="00EB5DF2" w:rsidP="005325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r w:rsidRPr="004D3EBD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2). </w:t>
      </w:r>
      <w:r w:rsidR="00371202" w:rsidRPr="004D3EBD">
        <w:rPr>
          <w:rFonts w:ascii="Times New Roman" w:hAnsi="Times New Roman" w:cs="Times New Roman"/>
          <w:sz w:val="32"/>
          <w:szCs w:val="32"/>
          <w:shd w:val="clear" w:color="auto" w:fill="F9F9F9"/>
        </w:rPr>
        <w:t>Отец и мать — священные слова.</w:t>
      </w:r>
    </w:p>
    <w:p w:rsidR="00C47592" w:rsidRPr="004D3EBD" w:rsidRDefault="00EB5DF2" w:rsidP="005325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r w:rsidRPr="004D3EBD">
        <w:rPr>
          <w:rFonts w:ascii="Times New Roman" w:hAnsi="Times New Roman" w:cs="Times New Roman"/>
          <w:sz w:val="32"/>
          <w:szCs w:val="32"/>
          <w:shd w:val="clear" w:color="auto" w:fill="F9F9F9"/>
        </w:rPr>
        <w:t>3).</w:t>
      </w:r>
      <w:r w:rsidR="00E03576" w:rsidRPr="004D3EBD">
        <w:rPr>
          <w:rFonts w:ascii="Times New Roman" w:hAnsi="Times New Roman" w:cs="Times New Roman"/>
          <w:sz w:val="32"/>
          <w:szCs w:val="32"/>
          <w:shd w:val="clear" w:color="auto" w:fill="F9F9F9"/>
        </w:rPr>
        <w:t>Если не уважаешь родителей, то и тебя никто уважать не будет.</w:t>
      </w:r>
    </w:p>
    <w:p w:rsidR="00C47592" w:rsidRPr="004D3EBD" w:rsidRDefault="009A2964" w:rsidP="005325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3EBD">
        <w:rPr>
          <w:rFonts w:ascii="Times New Roman" w:hAnsi="Times New Roman" w:cs="Times New Roman"/>
          <w:sz w:val="32"/>
          <w:szCs w:val="32"/>
        </w:rPr>
        <w:t>4).</w:t>
      </w:r>
      <w:r w:rsidR="00E119C1" w:rsidRPr="004D3EBD">
        <w:rPr>
          <w:rFonts w:ascii="Times New Roman" w:hAnsi="Times New Roman" w:cs="Times New Roman"/>
          <w:sz w:val="32"/>
          <w:szCs w:val="32"/>
        </w:rPr>
        <w:t xml:space="preserve">Ребёнку дорог пряник, а </w:t>
      </w:r>
      <w:proofErr w:type="gramStart"/>
      <w:r w:rsidR="00E119C1" w:rsidRPr="004D3EBD">
        <w:rPr>
          <w:rFonts w:ascii="Times New Roman" w:hAnsi="Times New Roman" w:cs="Times New Roman"/>
          <w:sz w:val="32"/>
          <w:szCs w:val="32"/>
        </w:rPr>
        <w:t>старцу-покой</w:t>
      </w:r>
      <w:proofErr w:type="gramEnd"/>
      <w:r w:rsidR="00E119C1" w:rsidRPr="004D3EBD">
        <w:rPr>
          <w:rFonts w:ascii="Times New Roman" w:hAnsi="Times New Roman" w:cs="Times New Roman"/>
          <w:sz w:val="32"/>
          <w:szCs w:val="32"/>
        </w:rPr>
        <w:t>.</w:t>
      </w:r>
    </w:p>
    <w:p w:rsidR="00371202" w:rsidRPr="004D3EBD" w:rsidRDefault="00371202" w:rsidP="005325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3EBD">
        <w:rPr>
          <w:rFonts w:ascii="Times New Roman" w:hAnsi="Times New Roman" w:cs="Times New Roman"/>
          <w:sz w:val="32"/>
          <w:szCs w:val="32"/>
          <w:shd w:val="clear" w:color="auto" w:fill="F9F9F9"/>
        </w:rPr>
        <w:t>-Кто справится быстрее,</w:t>
      </w:r>
      <w:r w:rsidR="003A201E" w:rsidRPr="004D3EBD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</w:t>
      </w:r>
      <w:r w:rsidRPr="004D3EBD">
        <w:rPr>
          <w:rFonts w:ascii="Times New Roman" w:hAnsi="Times New Roman" w:cs="Times New Roman"/>
          <w:sz w:val="32"/>
          <w:szCs w:val="32"/>
          <w:shd w:val="clear" w:color="auto" w:fill="F9F9F9"/>
        </w:rPr>
        <w:t>поднимает руки вверх.</w:t>
      </w:r>
    </w:p>
    <w:p w:rsidR="00E119C1" w:rsidRPr="004D3EBD" w:rsidRDefault="005325C3" w:rsidP="005325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9F9F9"/>
        </w:rPr>
      </w:pPr>
      <w:r w:rsidRPr="004D3EBD">
        <w:rPr>
          <w:rFonts w:ascii="Times New Roman" w:hAnsi="Times New Roman" w:cs="Times New Roman"/>
          <w:b/>
          <w:sz w:val="32"/>
          <w:szCs w:val="32"/>
          <w:shd w:val="clear" w:color="auto" w:fill="F9F9F9"/>
          <w:lang w:val="en-US"/>
        </w:rPr>
        <w:t>VI</w:t>
      </w:r>
      <w:r w:rsidRPr="004D3EBD">
        <w:rPr>
          <w:rFonts w:ascii="Times New Roman" w:hAnsi="Times New Roman" w:cs="Times New Roman"/>
          <w:b/>
          <w:sz w:val="32"/>
          <w:szCs w:val="32"/>
          <w:shd w:val="clear" w:color="auto" w:fill="F9F9F9"/>
        </w:rPr>
        <w:t>.</w:t>
      </w:r>
      <w:r w:rsidR="00AE5866" w:rsidRPr="004D3EBD">
        <w:rPr>
          <w:rFonts w:ascii="Times New Roman" w:hAnsi="Times New Roman" w:cs="Times New Roman"/>
          <w:b/>
          <w:sz w:val="32"/>
          <w:szCs w:val="32"/>
          <w:shd w:val="clear" w:color="auto" w:fill="F9F9F9"/>
        </w:rPr>
        <w:t xml:space="preserve"> Подведение итога.</w:t>
      </w:r>
      <w:r w:rsidR="00E119C1" w:rsidRPr="004D3EBD">
        <w:rPr>
          <w:rFonts w:ascii="Times New Roman" w:hAnsi="Times New Roman" w:cs="Times New Roman"/>
          <w:b/>
          <w:sz w:val="32"/>
          <w:szCs w:val="32"/>
          <w:shd w:val="clear" w:color="auto" w:fill="F9F9F9"/>
        </w:rPr>
        <w:t xml:space="preserve"> Рефлексия учебной деятельности.</w:t>
      </w:r>
    </w:p>
    <w:p w:rsidR="00AE5866" w:rsidRPr="004D3EBD" w:rsidRDefault="007F21F0" w:rsidP="005325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r w:rsidRPr="004D3EBD">
        <w:rPr>
          <w:rFonts w:ascii="Times New Roman" w:hAnsi="Times New Roman" w:cs="Times New Roman"/>
          <w:sz w:val="32"/>
          <w:szCs w:val="32"/>
          <w:shd w:val="clear" w:color="auto" w:fill="F9F9F9"/>
        </w:rPr>
        <w:t>9</w:t>
      </w:r>
      <w:r w:rsidR="003C14BE" w:rsidRPr="004D3EBD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</w:t>
      </w:r>
      <w:r w:rsidR="00E119C1" w:rsidRPr="004D3EBD">
        <w:rPr>
          <w:rFonts w:ascii="Times New Roman" w:hAnsi="Times New Roman" w:cs="Times New Roman"/>
          <w:sz w:val="32"/>
          <w:szCs w:val="32"/>
          <w:shd w:val="clear" w:color="auto" w:fill="F9F9F9"/>
        </w:rPr>
        <w:t>слайд.</w:t>
      </w:r>
    </w:p>
    <w:p w:rsidR="00C47592" w:rsidRPr="004D3EBD" w:rsidRDefault="00371202" w:rsidP="005325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3EBD">
        <w:rPr>
          <w:rFonts w:ascii="Times New Roman" w:hAnsi="Times New Roman" w:cs="Times New Roman"/>
          <w:sz w:val="32"/>
          <w:szCs w:val="32"/>
        </w:rPr>
        <w:t xml:space="preserve">- Для того чтобы подвести итог занятия </w:t>
      </w:r>
      <w:r w:rsidR="00EB5DF2" w:rsidRPr="004D3EBD">
        <w:rPr>
          <w:rFonts w:ascii="Times New Roman" w:hAnsi="Times New Roman" w:cs="Times New Roman"/>
          <w:sz w:val="32"/>
          <w:szCs w:val="32"/>
        </w:rPr>
        <w:t xml:space="preserve">давайте подарим друг другу добрые вежливые слова. </w:t>
      </w:r>
      <w:proofErr w:type="gramStart"/>
      <w:r w:rsidR="00EB5DF2" w:rsidRPr="004D3EBD">
        <w:rPr>
          <w:rFonts w:ascii="Times New Roman" w:hAnsi="Times New Roman" w:cs="Times New Roman"/>
          <w:sz w:val="32"/>
          <w:szCs w:val="32"/>
        </w:rPr>
        <w:t>(Ребята встают в круг и говорят</w:t>
      </w:r>
      <w:r w:rsidR="000F0F61" w:rsidRPr="004D3EBD">
        <w:rPr>
          <w:rFonts w:ascii="Times New Roman" w:hAnsi="Times New Roman" w:cs="Times New Roman"/>
          <w:sz w:val="32"/>
          <w:szCs w:val="32"/>
        </w:rPr>
        <w:t xml:space="preserve"> вежливые </w:t>
      </w:r>
      <w:r w:rsidR="00EB5DF2" w:rsidRPr="004D3EBD">
        <w:rPr>
          <w:rFonts w:ascii="Times New Roman" w:hAnsi="Times New Roman" w:cs="Times New Roman"/>
          <w:sz w:val="32"/>
          <w:szCs w:val="32"/>
        </w:rPr>
        <w:t xml:space="preserve"> слова.</w:t>
      </w:r>
      <w:proofErr w:type="gramEnd"/>
      <w:r w:rsidR="00EB5DF2" w:rsidRPr="004D3E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B5DF2" w:rsidRPr="004D3EBD">
        <w:rPr>
          <w:rFonts w:ascii="Times New Roman" w:hAnsi="Times New Roman" w:cs="Times New Roman"/>
          <w:sz w:val="32"/>
          <w:szCs w:val="32"/>
        </w:rPr>
        <w:t xml:space="preserve">Передают </w:t>
      </w:r>
      <w:r w:rsidR="000F0F61" w:rsidRPr="004D3EBD">
        <w:rPr>
          <w:rFonts w:ascii="Times New Roman" w:hAnsi="Times New Roman" w:cs="Times New Roman"/>
          <w:sz w:val="32"/>
          <w:szCs w:val="32"/>
        </w:rPr>
        <w:t xml:space="preserve"> из рук в руки </w:t>
      </w:r>
      <w:r w:rsidR="00EB5DF2" w:rsidRPr="004D3EBD">
        <w:rPr>
          <w:rFonts w:ascii="Times New Roman" w:hAnsi="Times New Roman" w:cs="Times New Roman"/>
          <w:sz w:val="32"/>
          <w:szCs w:val="32"/>
        </w:rPr>
        <w:t>свечу «Доброты».)</w:t>
      </w:r>
      <w:proofErr w:type="gramEnd"/>
    </w:p>
    <w:p w:rsidR="00371202" w:rsidRPr="004D3EBD" w:rsidRDefault="00371202" w:rsidP="005325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9F9F9"/>
        </w:rPr>
      </w:pPr>
      <w:r w:rsidRPr="004D3EBD">
        <w:rPr>
          <w:rFonts w:ascii="Times New Roman" w:hAnsi="Times New Roman" w:cs="Times New Roman"/>
          <w:sz w:val="32"/>
          <w:szCs w:val="32"/>
        </w:rPr>
        <w:t xml:space="preserve">- Что нового вы узнали сегодня? </w:t>
      </w:r>
    </w:p>
    <w:p w:rsidR="00C47592" w:rsidRPr="004D3EBD" w:rsidRDefault="00371202" w:rsidP="005325C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4D3EBD">
        <w:rPr>
          <w:sz w:val="32"/>
          <w:szCs w:val="32"/>
        </w:rPr>
        <w:lastRenderedPageBreak/>
        <w:t>- А было что-то новое, необычное, что вам понравилось, запомнилось?</w:t>
      </w:r>
    </w:p>
    <w:p w:rsidR="00AE5866" w:rsidRPr="004D3EBD" w:rsidRDefault="00371202" w:rsidP="005325C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4D3EBD">
        <w:rPr>
          <w:sz w:val="32"/>
          <w:szCs w:val="32"/>
        </w:rPr>
        <w:t xml:space="preserve">– Какие выводы вы для себя сделали? </w:t>
      </w:r>
    </w:p>
    <w:p w:rsidR="00AE5866" w:rsidRPr="004D3EBD" w:rsidRDefault="00AE5866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Ученик</w:t>
      </w:r>
      <w:r w:rsidR="000F0F61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AE5866" w:rsidRPr="004D3EBD" w:rsidRDefault="00E03576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дали каждому из н</w:t>
      </w:r>
      <w:r w:rsidR="00AE5866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 самое дорогое – жизнь. </w:t>
      </w:r>
      <w:r w:rsidR="00FB35EF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Они </w:t>
      </w:r>
      <w:r w:rsidR="00AE5866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помогают ребёнку, пока он растёт и нуждается в их помощи и заботе. Потом дети помогают </w:t>
      </w:r>
      <w:r w:rsidR="00E119C1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5866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</w:t>
      </w:r>
      <w:proofErr w:type="gramStart"/>
      <w:r w:rsidR="00AE5866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C7FC1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C47592" w:rsidRPr="004D3EBD" w:rsidRDefault="00AE5866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</w:t>
      </w:r>
      <w:r w:rsidR="000F0F61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к 2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47592" w:rsidRPr="004D3EBD" w:rsidRDefault="00AE5866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Вежливый, почтительный человек должен здороваться</w:t>
      </w:r>
      <w:r w:rsidR="00FB35EF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спрашивать о самочувствии</w:t>
      </w:r>
      <w:r w:rsidR="00FB35EF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желать спокойной ночи близким</w:t>
      </w:r>
      <w:r w:rsidR="00FB35EF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слушать старших, не перебивая</w:t>
      </w:r>
      <w:r w:rsidR="00FB35EF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</w:t>
      </w:r>
      <w:r w:rsidR="007C7FC1"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обманывать,</w:t>
      </w:r>
      <w:r w:rsidRPr="004D3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быть благодарным родителям за их заботу.</w:t>
      </w:r>
    </w:p>
    <w:p w:rsidR="00C47592" w:rsidRPr="004D3EBD" w:rsidRDefault="00AE5866" w:rsidP="005325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3EBD">
        <w:rPr>
          <w:rFonts w:ascii="Times New Roman" w:hAnsi="Times New Roman" w:cs="Times New Roman"/>
          <w:sz w:val="32"/>
          <w:szCs w:val="32"/>
        </w:rPr>
        <w:t>Учитель:</w:t>
      </w:r>
    </w:p>
    <w:p w:rsidR="00C47592" w:rsidRPr="004D3EBD" w:rsidRDefault="00371202" w:rsidP="005325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3EBD">
        <w:rPr>
          <w:rFonts w:ascii="Times New Roman" w:hAnsi="Times New Roman" w:cs="Times New Roman"/>
          <w:sz w:val="32"/>
          <w:szCs w:val="32"/>
        </w:rPr>
        <w:t>Ребята, теперь вы знаете, что такое уважение, за какие качества мы уважаем людей, что представляет собой уважительное отношение к старшим. Я надеюсь, что вы будете внимательнее относиться друг к другу, своим родителям и близким</w:t>
      </w:r>
      <w:r w:rsidR="00E119C1" w:rsidRPr="004D3EBD">
        <w:rPr>
          <w:rFonts w:ascii="Times New Roman" w:hAnsi="Times New Roman" w:cs="Times New Roman"/>
          <w:sz w:val="32"/>
          <w:szCs w:val="32"/>
        </w:rPr>
        <w:t>.</w:t>
      </w:r>
    </w:p>
    <w:p w:rsidR="00C47592" w:rsidRPr="004D3EBD" w:rsidRDefault="00CA1180" w:rsidP="005325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3EBD">
        <w:rPr>
          <w:rFonts w:ascii="Times New Roman" w:hAnsi="Times New Roman" w:cs="Times New Roman"/>
          <w:sz w:val="32"/>
          <w:szCs w:val="32"/>
        </w:rPr>
        <w:t>- Мы начинали с вами наш урок с теплоты ваших рук,</w:t>
      </w:r>
      <w:r w:rsidR="00EB5DF2" w:rsidRPr="004D3EBD">
        <w:rPr>
          <w:rFonts w:ascii="Times New Roman" w:hAnsi="Times New Roman" w:cs="Times New Roman"/>
          <w:sz w:val="32"/>
          <w:szCs w:val="32"/>
        </w:rPr>
        <w:t xml:space="preserve"> </w:t>
      </w:r>
      <w:r w:rsidRPr="004D3EBD">
        <w:rPr>
          <w:rFonts w:ascii="Times New Roman" w:hAnsi="Times New Roman" w:cs="Times New Roman"/>
          <w:sz w:val="32"/>
          <w:szCs w:val="32"/>
        </w:rPr>
        <w:t>давайте его закончим с теплотой и лаской ваших сердец.</w:t>
      </w:r>
      <w:r w:rsidR="00EB5DF2" w:rsidRPr="004D3EBD">
        <w:rPr>
          <w:rFonts w:ascii="Times New Roman" w:hAnsi="Times New Roman" w:cs="Times New Roman"/>
          <w:sz w:val="32"/>
          <w:szCs w:val="32"/>
        </w:rPr>
        <w:t xml:space="preserve"> </w:t>
      </w:r>
      <w:r w:rsidRPr="004D3EBD">
        <w:rPr>
          <w:rFonts w:ascii="Times New Roman" w:hAnsi="Times New Roman" w:cs="Times New Roman"/>
          <w:sz w:val="32"/>
          <w:szCs w:val="32"/>
        </w:rPr>
        <w:t>Приложите</w:t>
      </w:r>
      <w:r w:rsidR="000F0F61" w:rsidRPr="004D3EBD">
        <w:rPr>
          <w:rFonts w:ascii="Times New Roman" w:hAnsi="Times New Roman" w:cs="Times New Roman"/>
          <w:sz w:val="32"/>
          <w:szCs w:val="32"/>
        </w:rPr>
        <w:t xml:space="preserve"> ладони к своему сердцу и не ра</w:t>
      </w:r>
      <w:r w:rsidRPr="004D3EBD">
        <w:rPr>
          <w:rFonts w:ascii="Times New Roman" w:hAnsi="Times New Roman" w:cs="Times New Roman"/>
          <w:sz w:val="32"/>
          <w:szCs w:val="32"/>
        </w:rPr>
        <w:t xml:space="preserve">стеряйте всё то, что мы туда сегодня заложили. </w:t>
      </w:r>
    </w:p>
    <w:p w:rsidR="00C47592" w:rsidRPr="004D3EBD" w:rsidRDefault="00C77050" w:rsidP="005325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3EBD">
        <w:rPr>
          <w:rFonts w:ascii="Times New Roman" w:hAnsi="Times New Roman" w:cs="Times New Roman"/>
          <w:sz w:val="32"/>
          <w:szCs w:val="32"/>
        </w:rPr>
        <w:t xml:space="preserve"> 1</w:t>
      </w:r>
      <w:r w:rsidR="007F21F0" w:rsidRPr="004D3EBD">
        <w:rPr>
          <w:rFonts w:ascii="Times New Roman" w:hAnsi="Times New Roman" w:cs="Times New Roman"/>
          <w:sz w:val="32"/>
          <w:szCs w:val="32"/>
        </w:rPr>
        <w:t>0</w:t>
      </w:r>
      <w:r w:rsidRPr="004D3EBD">
        <w:rPr>
          <w:rFonts w:ascii="Times New Roman" w:hAnsi="Times New Roman" w:cs="Times New Roman"/>
          <w:sz w:val="32"/>
          <w:szCs w:val="32"/>
        </w:rPr>
        <w:t xml:space="preserve"> слайд.</w:t>
      </w:r>
    </w:p>
    <w:p w:rsidR="00CA1180" w:rsidRPr="004D3EBD" w:rsidRDefault="00C77050" w:rsidP="005325C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EBD">
        <w:rPr>
          <w:rFonts w:ascii="Times New Roman" w:hAnsi="Times New Roman" w:cs="Times New Roman"/>
          <w:sz w:val="32"/>
          <w:szCs w:val="32"/>
        </w:rPr>
        <w:t>- Страна «</w:t>
      </w:r>
      <w:r w:rsidR="003C14BE" w:rsidRPr="004D3EBD">
        <w:rPr>
          <w:rFonts w:ascii="Times New Roman" w:hAnsi="Times New Roman" w:cs="Times New Roman"/>
          <w:sz w:val="32"/>
          <w:szCs w:val="32"/>
        </w:rPr>
        <w:t>Уважения» не прощается с вами</w:t>
      </w:r>
      <w:proofErr w:type="gramStart"/>
      <w:r w:rsidR="003C14BE" w:rsidRPr="004D3EB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C14BE" w:rsidRPr="004D3EBD">
        <w:rPr>
          <w:rFonts w:ascii="Times New Roman" w:hAnsi="Times New Roman" w:cs="Times New Roman"/>
          <w:sz w:val="32"/>
          <w:szCs w:val="32"/>
        </w:rPr>
        <w:t xml:space="preserve"> </w:t>
      </w:r>
      <w:r w:rsidRPr="004D3EBD">
        <w:rPr>
          <w:rFonts w:ascii="Times New Roman" w:hAnsi="Times New Roman" w:cs="Times New Roman"/>
          <w:sz w:val="32"/>
          <w:szCs w:val="32"/>
        </w:rPr>
        <w:t xml:space="preserve">а приглашает вас оставаться </w:t>
      </w:r>
      <w:r w:rsidR="00432CA4" w:rsidRPr="004D3EBD">
        <w:rPr>
          <w:rFonts w:ascii="Times New Roman" w:hAnsi="Times New Roman" w:cs="Times New Roman"/>
          <w:sz w:val="32"/>
          <w:szCs w:val="32"/>
        </w:rPr>
        <w:t xml:space="preserve">в </w:t>
      </w:r>
      <w:r w:rsidRPr="004D3EBD">
        <w:rPr>
          <w:rFonts w:ascii="Times New Roman" w:hAnsi="Times New Roman" w:cs="Times New Roman"/>
          <w:sz w:val="32"/>
          <w:szCs w:val="32"/>
        </w:rPr>
        <w:t xml:space="preserve">ней  и расти заботливыми и добрыми людьми. </w:t>
      </w:r>
      <w:r w:rsidR="00CA1180" w:rsidRPr="004D3EBD">
        <w:rPr>
          <w:rFonts w:ascii="Times New Roman" w:hAnsi="Times New Roman" w:cs="Times New Roman"/>
          <w:sz w:val="32"/>
          <w:szCs w:val="32"/>
        </w:rPr>
        <w:t>Урок окончен.</w:t>
      </w:r>
      <w:r w:rsidRPr="004D3EBD">
        <w:rPr>
          <w:rFonts w:ascii="Times New Roman" w:hAnsi="Times New Roman" w:cs="Times New Roman"/>
          <w:sz w:val="32"/>
          <w:szCs w:val="32"/>
        </w:rPr>
        <w:t xml:space="preserve"> Всем спасибо за работу.</w:t>
      </w:r>
    </w:p>
    <w:p w:rsidR="003A201E" w:rsidRPr="004D3EBD" w:rsidRDefault="003A201E" w:rsidP="00371202">
      <w:pPr>
        <w:pStyle w:val="a3"/>
        <w:spacing w:line="360" w:lineRule="auto"/>
        <w:rPr>
          <w:sz w:val="32"/>
          <w:szCs w:val="32"/>
        </w:rPr>
      </w:pPr>
    </w:p>
    <w:sectPr w:rsidR="003A201E" w:rsidRPr="004D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5EE"/>
    <w:multiLevelType w:val="hybridMultilevel"/>
    <w:tmpl w:val="374CB5CC"/>
    <w:lvl w:ilvl="0" w:tplc="1F1266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A7"/>
    <w:rsid w:val="000B1E1F"/>
    <w:rsid w:val="000C3B3F"/>
    <w:rsid w:val="000D4722"/>
    <w:rsid w:val="000F0F61"/>
    <w:rsid w:val="0010324D"/>
    <w:rsid w:val="00124FC3"/>
    <w:rsid w:val="00152F4E"/>
    <w:rsid w:val="001E2EC4"/>
    <w:rsid w:val="0021373A"/>
    <w:rsid w:val="00222120"/>
    <w:rsid w:val="00243AD6"/>
    <w:rsid w:val="002705AB"/>
    <w:rsid w:val="002C167F"/>
    <w:rsid w:val="002F7D83"/>
    <w:rsid w:val="00371202"/>
    <w:rsid w:val="00382F52"/>
    <w:rsid w:val="003A201E"/>
    <w:rsid w:val="003C14BE"/>
    <w:rsid w:val="003C55CE"/>
    <w:rsid w:val="00427855"/>
    <w:rsid w:val="004301F8"/>
    <w:rsid w:val="00432CA4"/>
    <w:rsid w:val="004454C3"/>
    <w:rsid w:val="004C0535"/>
    <w:rsid w:val="004C6943"/>
    <w:rsid w:val="004D3EBD"/>
    <w:rsid w:val="0051708F"/>
    <w:rsid w:val="005325C3"/>
    <w:rsid w:val="00565CBF"/>
    <w:rsid w:val="005B3B66"/>
    <w:rsid w:val="005C3B34"/>
    <w:rsid w:val="005C6328"/>
    <w:rsid w:val="006277A3"/>
    <w:rsid w:val="00675D03"/>
    <w:rsid w:val="006C2977"/>
    <w:rsid w:val="00702A42"/>
    <w:rsid w:val="00761A11"/>
    <w:rsid w:val="00780E01"/>
    <w:rsid w:val="00796031"/>
    <w:rsid w:val="007C7FC1"/>
    <w:rsid w:val="007D794F"/>
    <w:rsid w:val="007F122B"/>
    <w:rsid w:val="007F21F0"/>
    <w:rsid w:val="00844ACB"/>
    <w:rsid w:val="00847E23"/>
    <w:rsid w:val="00855460"/>
    <w:rsid w:val="008C7478"/>
    <w:rsid w:val="00995F8C"/>
    <w:rsid w:val="009A2964"/>
    <w:rsid w:val="009B3E81"/>
    <w:rsid w:val="009B71A6"/>
    <w:rsid w:val="009D365A"/>
    <w:rsid w:val="009F2443"/>
    <w:rsid w:val="00A64C49"/>
    <w:rsid w:val="00AE3E02"/>
    <w:rsid w:val="00AE5866"/>
    <w:rsid w:val="00B33033"/>
    <w:rsid w:val="00B81715"/>
    <w:rsid w:val="00BC4447"/>
    <w:rsid w:val="00BD43BB"/>
    <w:rsid w:val="00C47592"/>
    <w:rsid w:val="00C618D0"/>
    <w:rsid w:val="00C77050"/>
    <w:rsid w:val="00CA1180"/>
    <w:rsid w:val="00DB4D51"/>
    <w:rsid w:val="00DE4A2F"/>
    <w:rsid w:val="00E01762"/>
    <w:rsid w:val="00E03576"/>
    <w:rsid w:val="00E119C1"/>
    <w:rsid w:val="00E45F3A"/>
    <w:rsid w:val="00E515F8"/>
    <w:rsid w:val="00E520B8"/>
    <w:rsid w:val="00E666A0"/>
    <w:rsid w:val="00EA1923"/>
    <w:rsid w:val="00EB5DF2"/>
    <w:rsid w:val="00EF3202"/>
    <w:rsid w:val="00EF34A7"/>
    <w:rsid w:val="00F30D5E"/>
    <w:rsid w:val="00F31A3F"/>
    <w:rsid w:val="00F80EBC"/>
    <w:rsid w:val="00F8139A"/>
    <w:rsid w:val="00F94DA8"/>
    <w:rsid w:val="00FB35EF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6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9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2021-10-24T14:56:00Z</cp:lastPrinted>
  <dcterms:created xsi:type="dcterms:W3CDTF">2018-03-05T04:59:00Z</dcterms:created>
  <dcterms:modified xsi:type="dcterms:W3CDTF">2021-12-02T14:37:00Z</dcterms:modified>
</cp:coreProperties>
</file>